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152" w:rsidRPr="00283DB2" w:rsidRDefault="00D47152" w:rsidP="00D47152">
      <w:pP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 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А</w:t>
      </w:r>
      <w:proofErr w:type="gramEnd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нгл. язык  </w:t>
      </w: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D47152" w:rsidRPr="009837F0" w:rsidTr="0061483B">
        <w:trPr>
          <w:trHeight w:val="521"/>
        </w:trPr>
        <w:tc>
          <w:tcPr>
            <w:tcW w:w="6510" w:type="dxa"/>
          </w:tcPr>
          <w:p w:rsidR="00D47152" w:rsidRPr="00544D38" w:rsidRDefault="00D47152" w:rsidP="00614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Класс  6</w:t>
            </w:r>
          </w:p>
          <w:p w:rsidR="00D47152" w:rsidRPr="009837F0" w:rsidRDefault="00D47152" w:rsidP="00614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 16.04.2020г</w:t>
            </w:r>
          </w:p>
          <w:p w:rsidR="00D47152" w:rsidRDefault="00D47152" w:rsidP="0061483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74000">
              <w:rPr>
                <w:rFonts w:ascii="Times New Roman" w:hAnsi="Times New Roman"/>
                <w:sz w:val="24"/>
                <w:szCs w:val="24"/>
              </w:rPr>
              <w:t xml:space="preserve">Здоровое </w:t>
            </w:r>
            <w:proofErr w:type="gramStart"/>
            <w:r w:rsidRPr="00674000">
              <w:rPr>
                <w:rFonts w:ascii="Times New Roman" w:hAnsi="Times New Roman"/>
                <w:sz w:val="24"/>
                <w:szCs w:val="24"/>
              </w:rPr>
              <w:t>питание</w:t>
            </w:r>
            <w:proofErr w:type="gramEnd"/>
            <w:r w:rsidRPr="00674000">
              <w:rPr>
                <w:rFonts w:ascii="Times New Roman" w:hAnsi="Times New Roman"/>
                <w:sz w:val="24"/>
                <w:szCs w:val="24"/>
              </w:rPr>
              <w:t xml:space="preserve">  Что в меню?</w:t>
            </w:r>
          </w:p>
          <w:p w:rsidR="00D47152" w:rsidRDefault="00D47152" w:rsidP="0061483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№7, с.87-прочитать со словарем, </w:t>
            </w:r>
          </w:p>
          <w:p w:rsidR="00D47152" w:rsidRPr="000B6BC8" w:rsidRDefault="00D47152" w:rsidP="0061483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№7а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,с-письменно</w:t>
            </w:r>
          </w:p>
          <w:p w:rsidR="00D47152" w:rsidRPr="00283DB2" w:rsidRDefault="00D47152" w:rsidP="0061483B"/>
        </w:tc>
      </w:tr>
    </w:tbl>
    <w:p w:rsidR="00D44CCA" w:rsidRDefault="00D44CCA">
      <w:bookmarkStart w:id="0" w:name="_GoBack"/>
      <w:bookmarkEnd w:id="0"/>
    </w:p>
    <w:sectPr w:rsidR="00D44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152"/>
    <w:rsid w:val="00D44CCA"/>
    <w:rsid w:val="00D4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2020-04-15T16:11:00Z</dcterms:created>
  <dcterms:modified xsi:type="dcterms:W3CDTF">2020-04-15T16:11:00Z</dcterms:modified>
</cp:coreProperties>
</file>